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3932CD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3932CD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3932CD" w:rsidRDefault="003932CD" w:rsidP="003932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932C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3932CD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E4778F" w:rsidRPr="003932CD">
        <w:rPr>
          <w:rFonts w:ascii="Times New Roman" w:hAnsi="Times New Roman" w:cs="Times New Roman"/>
          <w:sz w:val="14"/>
          <w:szCs w:val="14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E4778F" w:rsidRPr="003932CD" w:rsidRDefault="003932CD" w:rsidP="003932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</w:t>
      </w:r>
      <w:r w:rsidR="00E4778F" w:rsidRPr="00E4778F">
        <w:rPr>
          <w:rFonts w:ascii="Times New Roman" w:hAnsi="Times New Roman" w:cs="Times New Roman"/>
          <w:sz w:val="10"/>
          <w:szCs w:val="10"/>
        </w:rPr>
        <w:t xml:space="preserve"> </w:t>
      </w:r>
      <w:r w:rsidR="00E4778F" w:rsidRPr="003932CD">
        <w:rPr>
          <w:rFonts w:ascii="Times New Roman" w:hAnsi="Times New Roman" w:cs="Times New Roman"/>
          <w:sz w:val="14"/>
          <w:szCs w:val="14"/>
        </w:rPr>
        <w:t xml:space="preserve">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  <w:r w:rsidR="00E756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4778F" w:rsidRPr="00E75615" w:rsidRDefault="00E75615" w:rsidP="00E756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E4778F" w:rsidRPr="00E75615">
        <w:rPr>
          <w:rFonts w:ascii="Times New Roman" w:hAnsi="Times New Roman" w:cs="Times New Roman"/>
          <w:sz w:val="14"/>
          <w:szCs w:val="14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756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  <w:r w:rsidR="00E7561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  <w:r w:rsidR="00E756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 w:rsidR="00E7561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 w:rsidR="00E75615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proofErr w:type="gramStart"/>
      <w:r w:rsidRPr="00E4778F">
        <w:rPr>
          <w:rFonts w:ascii="Times New Roman" w:hAnsi="Times New Roman" w:cs="Times New Roman"/>
          <w:sz w:val="10"/>
          <w:szCs w:val="10"/>
        </w:rPr>
        <w:t>(копия учредительного документа организации; копия положения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8"/>
        <w:gridCol w:w="340"/>
        <w:gridCol w:w="2112"/>
        <w:gridCol w:w="213"/>
        <w:gridCol w:w="496"/>
        <w:gridCol w:w="4695"/>
        <w:gridCol w:w="58"/>
      </w:tblGrid>
      <w:tr w:rsidR="00E4778F" w:rsidRPr="00E4778F" w:rsidTr="00E75615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75615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5615">
              <w:rPr>
                <w:rFonts w:ascii="Times New Roman" w:hAnsi="Times New Roman" w:cs="Times New Roman"/>
                <w:sz w:val="14"/>
                <w:szCs w:val="14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49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75615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5615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</w:tr>
      <w:tr w:rsidR="00E4778F" w:rsidRPr="00E4778F" w:rsidTr="00E75615">
        <w:tc>
          <w:tcPr>
            <w:tcW w:w="5383" w:type="dxa"/>
            <w:gridSpan w:val="4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49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75615">
        <w:tc>
          <w:tcPr>
            <w:tcW w:w="5383" w:type="dxa"/>
            <w:gridSpan w:val="4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75615">
        <w:tc>
          <w:tcPr>
            <w:tcW w:w="5383" w:type="dxa"/>
            <w:gridSpan w:val="4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49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2D3EB3">
        <w:tc>
          <w:tcPr>
            <w:tcW w:w="5383" w:type="dxa"/>
            <w:gridSpan w:val="4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B3" w:rsidRPr="00E4778F" w:rsidTr="002D3EB3">
        <w:tc>
          <w:tcPr>
            <w:tcW w:w="5170" w:type="dxa"/>
            <w:gridSpan w:val="3"/>
          </w:tcPr>
          <w:p w:rsidR="002D3EB3" w:rsidRPr="00E4778F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3EB3" w:rsidRPr="00E4778F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E75615">
              <w:rPr>
                <w:rFonts w:ascii="Times New Roman" w:hAnsi="Times New Roman" w:cs="Times New Roman"/>
                <w:sz w:val="14"/>
                <w:szCs w:val="14"/>
              </w:rPr>
              <w:t>(подпись лица, зарегистрировавшего ходатайство)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</w:tc>
        <w:tc>
          <w:tcPr>
            <w:tcW w:w="709" w:type="dxa"/>
            <w:gridSpan w:val="2"/>
          </w:tcPr>
          <w:p w:rsidR="002D3EB3" w:rsidRPr="00E4778F" w:rsidRDefault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2D3EB3" w:rsidRPr="00E4778F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3EB3" w:rsidRPr="002D3EB3" w:rsidRDefault="002D3EB3" w:rsidP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(фамилия, инициалы </w:t>
            </w:r>
            <w:r w:rsidRPr="00E75615">
              <w:rPr>
                <w:rFonts w:ascii="Times New Roman" w:hAnsi="Times New Roman" w:cs="Times New Roman"/>
                <w:sz w:val="14"/>
                <w:szCs w:val="14"/>
              </w:rPr>
              <w:t>лица, зарегистрировавшего ходатайство)</w:t>
            </w:r>
          </w:p>
        </w:tc>
      </w:tr>
      <w:tr w:rsidR="002D3EB3" w:rsidRPr="00E4778F" w:rsidTr="002D3EB3">
        <w:tc>
          <w:tcPr>
            <w:tcW w:w="5170" w:type="dxa"/>
            <w:gridSpan w:val="3"/>
          </w:tcPr>
          <w:p w:rsidR="002D3EB3" w:rsidRPr="00E4778F" w:rsidRDefault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3EB3" w:rsidRPr="00E4778F" w:rsidRDefault="002D3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</w:tcPr>
          <w:p w:rsidR="002D3EB3" w:rsidRPr="00E4778F" w:rsidRDefault="002D3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78F"/>
    <w:rsid w:val="0029163B"/>
    <w:rsid w:val="002C40F0"/>
    <w:rsid w:val="002D3EB3"/>
    <w:rsid w:val="00374C87"/>
    <w:rsid w:val="003932CD"/>
    <w:rsid w:val="005D1F36"/>
    <w:rsid w:val="008547D1"/>
    <w:rsid w:val="009569D7"/>
    <w:rsid w:val="00AE497B"/>
    <w:rsid w:val="00B058E6"/>
    <w:rsid w:val="00E4778F"/>
    <w:rsid w:val="00E75615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D7EEC89882D2FE0B825B292ED52F295C426EA5C709887EA57620E1656g9d5M" TargetMode="External"/><Relationship Id="rId4" Type="http://schemas.openxmlformats.org/officeDocument/2006/relationships/hyperlink" Target="consultantplus://offline/ref=8BBBFA0EFE92D009DE109CE1CEEE1AEA2D7DE2808F272FE0B825B292ED52F295D626B252749B92BE0438591B54904D8CE6F10758B6g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user</cp:lastModifiedBy>
  <cp:revision>7</cp:revision>
  <dcterms:created xsi:type="dcterms:W3CDTF">2021-03-22T13:34:00Z</dcterms:created>
  <dcterms:modified xsi:type="dcterms:W3CDTF">2021-03-22T13:49:00Z</dcterms:modified>
</cp:coreProperties>
</file>